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8BC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580A68C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2633E9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5464F09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F6E7A2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0C50942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A4FF37C"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383C9DA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87A20EA" w14:textId="0003DA57" w:rsidR="001F3B07" w:rsidRPr="001F3B07" w:rsidRDefault="00A37F87" w:rsidP="001F3B07">
      <w:pPr>
        <w:overflowPunct w:val="0"/>
        <w:adjustRightInd w:val="0"/>
        <w:textAlignment w:val="baseline"/>
        <w:rPr>
          <w:rFonts w:ascii="ＭＳ 明朝" w:eastAsia="ＭＳ 明朝" w:hAnsi="ＭＳ 明朝"/>
          <w:color w:val="000000"/>
          <w:kern w:val="0"/>
        </w:rPr>
      </w:pPr>
      <w:r w:rsidRPr="00A37F87">
        <w:rPr>
          <w:rFonts w:ascii="ＭＳ 明朝" w:eastAsia="ＭＳ 明朝" w:hAnsi="ＭＳ 明朝" w:hint="eastAsia"/>
          <w:color w:val="000000"/>
          <w:kern w:val="0"/>
        </w:rPr>
        <w:t>一般財団法人　大分県建築住宅センター</w:t>
      </w:r>
      <w:r w:rsidR="001F3B07" w:rsidRPr="001F3B07">
        <w:rPr>
          <w:rFonts w:ascii="ＭＳ 明朝" w:eastAsia="ＭＳ 明朝" w:hAnsi="ＭＳ 明朝" w:hint="eastAsia"/>
          <w:color w:val="000000"/>
          <w:kern w:val="0"/>
        </w:rPr>
        <w:t xml:space="preserve">　　殿</w:t>
      </w:r>
    </w:p>
    <w:p w14:paraId="504D586B" w14:textId="21DAC9CD" w:rsidR="001F3B07" w:rsidRDefault="001F3B07" w:rsidP="001F3B07">
      <w:pPr>
        <w:overflowPunct w:val="0"/>
        <w:adjustRightInd w:val="0"/>
        <w:textAlignment w:val="baseline"/>
        <w:rPr>
          <w:rFonts w:ascii="ＭＳ 明朝" w:eastAsia="ＭＳ 明朝" w:hAnsi="ＭＳ 明朝"/>
          <w:color w:val="000000"/>
          <w:kern w:val="0"/>
        </w:rPr>
      </w:pPr>
    </w:p>
    <w:tbl>
      <w:tblPr>
        <w:tblW w:w="6367" w:type="dxa"/>
        <w:tblInd w:w="3261" w:type="dxa"/>
        <w:tblLayout w:type="fixed"/>
        <w:tblLook w:val="04A0" w:firstRow="1" w:lastRow="0" w:firstColumn="1" w:lastColumn="0" w:noHBand="0" w:noVBand="1"/>
      </w:tblPr>
      <w:tblGrid>
        <w:gridCol w:w="2693"/>
        <w:gridCol w:w="3674"/>
      </w:tblGrid>
      <w:tr w:rsidR="00A37F87" w:rsidRPr="00042762" w14:paraId="6F763020" w14:textId="77777777" w:rsidTr="00A40830">
        <w:trPr>
          <w:trHeight w:val="312"/>
        </w:trPr>
        <w:tc>
          <w:tcPr>
            <w:tcW w:w="2693" w:type="dxa"/>
            <w:shd w:val="clear" w:color="auto" w:fill="auto"/>
          </w:tcPr>
          <w:p w14:paraId="36AB622A" w14:textId="77777777" w:rsidR="00A37F87" w:rsidRDefault="00A37F87" w:rsidP="00A37F87">
            <w:pPr>
              <w:jc w:val="distribute"/>
              <w:rPr>
                <w:rFonts w:ascii="ＭＳ 明朝" w:eastAsia="ＭＳ 明朝" w:hAnsi="ＭＳ 明朝"/>
                <w:color w:val="000000"/>
                <w:kern w:val="0"/>
              </w:rPr>
            </w:pPr>
            <w:bookmarkStart w:id="0" w:name="_Hlk114042060"/>
            <w:r w:rsidRPr="001F3B07">
              <w:rPr>
                <w:rFonts w:ascii="ＭＳ 明朝" w:eastAsia="ＭＳ 明朝" w:hAnsi="ＭＳ 明朝" w:hint="eastAsia"/>
                <w:color w:val="000000"/>
                <w:kern w:val="0"/>
              </w:rPr>
              <w:t>提出者の住所又は</w:t>
            </w:r>
          </w:p>
          <w:p w14:paraId="7E732708" w14:textId="67E1B235" w:rsidR="00A37F87" w:rsidRPr="00042762" w:rsidRDefault="00A37F87" w:rsidP="00A37F87">
            <w:pPr>
              <w:jc w:val="distribute"/>
              <w:rPr>
                <w:rFonts w:hint="eastAsia"/>
              </w:rPr>
            </w:pPr>
            <w:r w:rsidRPr="001F3B07">
              <w:rPr>
                <w:rFonts w:ascii="ＭＳ 明朝" w:eastAsia="ＭＳ 明朝" w:hAnsi="ＭＳ 明朝" w:hint="eastAsia"/>
                <w:color w:val="000000"/>
                <w:kern w:val="0"/>
              </w:rPr>
              <w:t>主たる事務所の所在地</w:t>
            </w:r>
          </w:p>
        </w:tc>
        <w:tc>
          <w:tcPr>
            <w:tcW w:w="3674" w:type="dxa"/>
            <w:shd w:val="clear" w:color="auto" w:fill="auto"/>
          </w:tcPr>
          <w:p w14:paraId="22AD5A84" w14:textId="77777777" w:rsidR="00A37F87" w:rsidRPr="00042762" w:rsidRDefault="00A37F87" w:rsidP="00A40830">
            <w:pPr>
              <w:ind w:right="-1"/>
            </w:pPr>
          </w:p>
        </w:tc>
      </w:tr>
      <w:tr w:rsidR="00A37F87" w:rsidRPr="00042762" w14:paraId="676515CA" w14:textId="77777777" w:rsidTr="00A40830">
        <w:trPr>
          <w:trHeight w:val="311"/>
        </w:trPr>
        <w:tc>
          <w:tcPr>
            <w:tcW w:w="2693" w:type="dxa"/>
            <w:shd w:val="clear" w:color="auto" w:fill="auto"/>
          </w:tcPr>
          <w:p w14:paraId="242121FB" w14:textId="1713ADA5" w:rsidR="00A37F87" w:rsidRPr="00042762" w:rsidRDefault="00A37F87" w:rsidP="00A37F87">
            <w:pPr>
              <w:jc w:val="distribute"/>
            </w:pPr>
            <w:r w:rsidRPr="001F3B07">
              <w:rPr>
                <w:rFonts w:ascii="ＭＳ 明朝" w:eastAsia="ＭＳ 明朝" w:hAnsi="ＭＳ 明朝" w:hint="eastAsia"/>
                <w:color w:val="000000"/>
                <w:kern w:val="0"/>
              </w:rPr>
              <w:t>提出者の氏名又は名称</w:t>
            </w:r>
          </w:p>
        </w:tc>
        <w:tc>
          <w:tcPr>
            <w:tcW w:w="3674" w:type="dxa"/>
            <w:shd w:val="clear" w:color="auto" w:fill="auto"/>
          </w:tcPr>
          <w:p w14:paraId="26215275" w14:textId="72F51A1C" w:rsidR="00A37F87" w:rsidRPr="00042762" w:rsidRDefault="00A37F87" w:rsidP="00A40830">
            <w:pPr>
              <w:ind w:right="-1"/>
              <w:rPr>
                <w:rFonts w:hint="eastAsia"/>
              </w:rPr>
            </w:pPr>
          </w:p>
        </w:tc>
      </w:tr>
      <w:tr w:rsidR="00A37F87" w:rsidRPr="00042762" w14:paraId="31998C4A" w14:textId="77777777" w:rsidTr="00A40830">
        <w:trPr>
          <w:trHeight w:val="311"/>
        </w:trPr>
        <w:tc>
          <w:tcPr>
            <w:tcW w:w="2693" w:type="dxa"/>
            <w:shd w:val="clear" w:color="auto" w:fill="auto"/>
          </w:tcPr>
          <w:p w14:paraId="2C01C492" w14:textId="3615A945" w:rsidR="00A37F87" w:rsidRPr="00A37F87" w:rsidRDefault="00A37F87" w:rsidP="00A37F87">
            <w:pPr>
              <w:jc w:val="distribute"/>
              <w:rPr>
                <w:rFonts w:hint="eastAsia"/>
                <w:kern w:val="0"/>
              </w:rPr>
            </w:pPr>
            <w:r>
              <w:rPr>
                <w:rFonts w:hint="eastAsia"/>
                <w:kern w:val="0"/>
              </w:rPr>
              <w:t>代表者の氏名</w:t>
            </w:r>
          </w:p>
        </w:tc>
        <w:tc>
          <w:tcPr>
            <w:tcW w:w="3674" w:type="dxa"/>
            <w:shd w:val="clear" w:color="auto" w:fill="auto"/>
          </w:tcPr>
          <w:p w14:paraId="5ADED4E0" w14:textId="77777777" w:rsidR="00A37F87" w:rsidRPr="00042762" w:rsidRDefault="00A37F87" w:rsidP="00A40830">
            <w:pPr>
              <w:ind w:right="-1"/>
            </w:pPr>
          </w:p>
        </w:tc>
      </w:tr>
      <w:tr w:rsidR="00A37F87" w:rsidRPr="00042762" w14:paraId="6B0DEE58" w14:textId="77777777" w:rsidTr="00A40830">
        <w:trPr>
          <w:trHeight w:val="311"/>
        </w:trPr>
        <w:tc>
          <w:tcPr>
            <w:tcW w:w="2693" w:type="dxa"/>
            <w:shd w:val="clear" w:color="auto" w:fill="auto"/>
          </w:tcPr>
          <w:p w14:paraId="6AA7B079" w14:textId="601755F1" w:rsidR="00A37F87" w:rsidRPr="00343FC6" w:rsidRDefault="00A37F87" w:rsidP="00A37F87">
            <w:pPr>
              <w:jc w:val="distribute"/>
              <w:rPr>
                <w:rFonts w:hint="eastAsia"/>
                <w:kern w:val="0"/>
              </w:rPr>
            </w:pPr>
          </w:p>
        </w:tc>
        <w:tc>
          <w:tcPr>
            <w:tcW w:w="3674" w:type="dxa"/>
            <w:shd w:val="clear" w:color="auto" w:fill="auto"/>
          </w:tcPr>
          <w:p w14:paraId="3E29F7A3" w14:textId="77777777" w:rsidR="00A37F87" w:rsidRPr="00042762" w:rsidRDefault="00A37F87" w:rsidP="00A40830">
            <w:pPr>
              <w:ind w:right="-1"/>
            </w:pPr>
          </w:p>
        </w:tc>
      </w:tr>
      <w:tr w:rsidR="00A37F87" w:rsidRPr="00042762" w14:paraId="5534B06A" w14:textId="77777777" w:rsidTr="00A40830">
        <w:trPr>
          <w:trHeight w:val="311"/>
        </w:trPr>
        <w:tc>
          <w:tcPr>
            <w:tcW w:w="2693" w:type="dxa"/>
            <w:shd w:val="clear" w:color="auto" w:fill="auto"/>
          </w:tcPr>
          <w:p w14:paraId="107DA6C6" w14:textId="2E9B2528" w:rsidR="00A37F87" w:rsidRPr="00343FC6" w:rsidRDefault="00A37F87" w:rsidP="00A37F87">
            <w:pPr>
              <w:jc w:val="distribute"/>
              <w:rPr>
                <w:rFonts w:hint="eastAsia"/>
                <w:kern w:val="0"/>
              </w:rPr>
            </w:pPr>
            <w:r>
              <w:rPr>
                <w:rFonts w:hint="eastAsia"/>
                <w:kern w:val="0"/>
              </w:rPr>
              <w:t>設計者氏名</w:t>
            </w:r>
          </w:p>
        </w:tc>
        <w:tc>
          <w:tcPr>
            <w:tcW w:w="3674" w:type="dxa"/>
            <w:shd w:val="clear" w:color="auto" w:fill="auto"/>
          </w:tcPr>
          <w:p w14:paraId="3F73B6B2" w14:textId="77777777" w:rsidR="00A37F87" w:rsidRPr="00042762" w:rsidRDefault="00A37F87" w:rsidP="00A40830">
            <w:pPr>
              <w:ind w:right="-1"/>
            </w:pPr>
          </w:p>
        </w:tc>
      </w:tr>
      <w:bookmarkEnd w:id="0"/>
    </w:tbl>
    <w:p w14:paraId="13FCC2B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2C7B15D"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21EC26E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B9DFDB4"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1AC5F4BB"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771AD7A6"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5BD005D9"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67D2A20"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43632E35"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74A5B0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3A925AF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1BB82CD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039C102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1524E49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4CADB9C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4EF0728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967A07A"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78461EF"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1B9052A6"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3FBE0594"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77E8CE43"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393DD5D4"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440F8AA"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0ABF695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C383F6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4E58A11"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34EE8FCF"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F0FC5A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25F309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B1F50A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B6598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63A274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6A55FE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023A0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71D8D1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17F4063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7D03E8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0AFBD02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96D65F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4EDDA5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3DD66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FA336C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37985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4EE34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7A063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2F19AD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072A03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1DE8E0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1FC767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D5A9DA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85F26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55D7F3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EE746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9984D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02D7C2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2A4F673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336F0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DB1D7A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1AAB87B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181A9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660E96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EE5E08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3E2FD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619427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21758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4B193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B86C1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BB386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13759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37B407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5A65F38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43C15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01B37D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F3961A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276459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FBFCE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C6E5CC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00EB10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6E65B978"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1710AC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78B7D081"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3EC6DEFF"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5D6F7070" w14:textId="77777777" w:rsidTr="003F4108">
        <w:trPr>
          <w:trHeight w:val="780"/>
        </w:trPr>
        <w:tc>
          <w:tcPr>
            <w:tcW w:w="8733" w:type="dxa"/>
            <w:tcBorders>
              <w:left w:val="single" w:sz="4" w:space="0" w:color="000000"/>
              <w:bottom w:val="single" w:sz="4" w:space="0" w:color="000000"/>
              <w:right w:val="single" w:sz="4" w:space="0" w:color="000000"/>
            </w:tcBorders>
          </w:tcPr>
          <w:p w14:paraId="4F8932D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173963D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FB7D8D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1B06909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5E6AF1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DD7562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910DF6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FC0A4B8" w14:textId="77777777" w:rsidTr="003F4108">
        <w:trPr>
          <w:trHeight w:val="567"/>
        </w:trPr>
        <w:tc>
          <w:tcPr>
            <w:tcW w:w="8880" w:type="dxa"/>
            <w:shd w:val="clear" w:color="auto" w:fill="auto"/>
            <w:vAlign w:val="center"/>
          </w:tcPr>
          <w:p w14:paraId="07562B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697E4A69" w14:textId="77777777" w:rsidTr="003F4108">
        <w:trPr>
          <w:trHeight w:val="567"/>
        </w:trPr>
        <w:tc>
          <w:tcPr>
            <w:tcW w:w="8880" w:type="dxa"/>
            <w:shd w:val="clear" w:color="auto" w:fill="auto"/>
            <w:vAlign w:val="center"/>
          </w:tcPr>
          <w:p w14:paraId="6C7BEE9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E8A5605" w14:textId="77777777" w:rsidTr="003F4108">
        <w:trPr>
          <w:trHeight w:val="567"/>
        </w:trPr>
        <w:tc>
          <w:tcPr>
            <w:tcW w:w="8880" w:type="dxa"/>
            <w:shd w:val="clear" w:color="auto" w:fill="auto"/>
            <w:vAlign w:val="center"/>
          </w:tcPr>
          <w:p w14:paraId="2CF999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1DA26ED8" w14:textId="77777777" w:rsidTr="003F4108">
        <w:trPr>
          <w:trHeight w:val="567"/>
        </w:trPr>
        <w:tc>
          <w:tcPr>
            <w:tcW w:w="8880" w:type="dxa"/>
            <w:shd w:val="clear" w:color="auto" w:fill="auto"/>
            <w:vAlign w:val="center"/>
          </w:tcPr>
          <w:p w14:paraId="1C12F08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6FBD1F17" w14:textId="77777777" w:rsidTr="003F4108">
        <w:trPr>
          <w:trHeight w:val="567"/>
        </w:trPr>
        <w:tc>
          <w:tcPr>
            <w:tcW w:w="8880" w:type="dxa"/>
            <w:shd w:val="clear" w:color="auto" w:fill="auto"/>
            <w:vAlign w:val="center"/>
          </w:tcPr>
          <w:p w14:paraId="7B831B5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89F77CA" w14:textId="77777777" w:rsidTr="003F4108">
        <w:trPr>
          <w:trHeight w:val="567"/>
        </w:trPr>
        <w:tc>
          <w:tcPr>
            <w:tcW w:w="8880" w:type="dxa"/>
            <w:shd w:val="clear" w:color="auto" w:fill="auto"/>
            <w:vAlign w:val="center"/>
          </w:tcPr>
          <w:p w14:paraId="455E95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790472E7" w14:textId="77777777" w:rsidTr="003F4108">
        <w:trPr>
          <w:trHeight w:val="567"/>
        </w:trPr>
        <w:tc>
          <w:tcPr>
            <w:tcW w:w="8880" w:type="dxa"/>
            <w:shd w:val="clear" w:color="auto" w:fill="auto"/>
            <w:vAlign w:val="center"/>
          </w:tcPr>
          <w:p w14:paraId="78C3579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6096F8F" w14:textId="77777777" w:rsidTr="003F4108">
        <w:trPr>
          <w:trHeight w:val="567"/>
        </w:trPr>
        <w:tc>
          <w:tcPr>
            <w:tcW w:w="8880" w:type="dxa"/>
            <w:shd w:val="clear" w:color="auto" w:fill="auto"/>
            <w:vAlign w:val="center"/>
          </w:tcPr>
          <w:p w14:paraId="3AB8FE8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77CDEC24" w14:textId="77777777" w:rsidTr="003F4108">
        <w:trPr>
          <w:trHeight w:val="567"/>
        </w:trPr>
        <w:tc>
          <w:tcPr>
            <w:tcW w:w="8880" w:type="dxa"/>
            <w:shd w:val="clear" w:color="auto" w:fill="auto"/>
            <w:vAlign w:val="center"/>
          </w:tcPr>
          <w:p w14:paraId="1309BE1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5430A10C" w14:textId="77777777" w:rsidTr="003F4108">
        <w:trPr>
          <w:trHeight w:val="567"/>
        </w:trPr>
        <w:tc>
          <w:tcPr>
            <w:tcW w:w="8880" w:type="dxa"/>
            <w:shd w:val="clear" w:color="auto" w:fill="auto"/>
            <w:vAlign w:val="center"/>
          </w:tcPr>
          <w:p w14:paraId="31E909F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3E5DB2F2" w14:textId="77777777" w:rsidTr="003F4108">
        <w:trPr>
          <w:trHeight w:val="567"/>
        </w:trPr>
        <w:tc>
          <w:tcPr>
            <w:tcW w:w="8880" w:type="dxa"/>
            <w:shd w:val="clear" w:color="auto" w:fill="auto"/>
            <w:vAlign w:val="center"/>
          </w:tcPr>
          <w:p w14:paraId="689F326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5F4A0D3A" w14:textId="77777777" w:rsidTr="003F4108">
        <w:trPr>
          <w:trHeight w:val="1134"/>
        </w:trPr>
        <w:tc>
          <w:tcPr>
            <w:tcW w:w="8880" w:type="dxa"/>
            <w:shd w:val="clear" w:color="auto" w:fill="auto"/>
            <w:vAlign w:val="center"/>
          </w:tcPr>
          <w:p w14:paraId="2BA6CEB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39555CC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1AD458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36EA4795"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54C8ECFA"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B38287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70542A78" w14:textId="77777777" w:rsidTr="003F4108">
        <w:tc>
          <w:tcPr>
            <w:tcW w:w="8788" w:type="dxa"/>
            <w:shd w:val="clear" w:color="auto" w:fill="auto"/>
          </w:tcPr>
          <w:p w14:paraId="7474F1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4551B80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B0CBE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E6C19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99CBFE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D7ACDC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B35CC8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9F3FA1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CEDE5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E336A3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57FBBC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4537F85E" w14:textId="77777777" w:rsidTr="003F4108">
        <w:tc>
          <w:tcPr>
            <w:tcW w:w="8788" w:type="dxa"/>
            <w:shd w:val="clear" w:color="auto" w:fill="auto"/>
          </w:tcPr>
          <w:p w14:paraId="67EE219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358CBD7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34E070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3706E3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B41D3C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7666D4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7B43E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E8486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82EC22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DC36F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35ED9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2E95CE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D9CEA1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CD8A1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3365EA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DA1A8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0F4013C1"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2842924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F28C5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1D95B42F" w14:textId="77777777" w:rsidTr="003F4108">
        <w:tc>
          <w:tcPr>
            <w:tcW w:w="8880" w:type="dxa"/>
            <w:shd w:val="clear" w:color="auto" w:fill="auto"/>
          </w:tcPr>
          <w:p w14:paraId="1FFF3B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46EC60EE" w14:textId="77777777" w:rsidTr="003F4108">
        <w:tc>
          <w:tcPr>
            <w:tcW w:w="8880" w:type="dxa"/>
            <w:shd w:val="clear" w:color="auto" w:fill="auto"/>
          </w:tcPr>
          <w:p w14:paraId="132E2E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DBC383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68C4F5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66FB30D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4D8EB9B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7777B87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25D8FBB9" w14:textId="77777777" w:rsidTr="003F4108">
        <w:tc>
          <w:tcPr>
            <w:tcW w:w="8880" w:type="dxa"/>
            <w:shd w:val="clear" w:color="auto" w:fill="auto"/>
          </w:tcPr>
          <w:p w14:paraId="754F712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03B61968"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7BF94BAC"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5D437545" w14:textId="77777777" w:rsidTr="003F4108">
        <w:tc>
          <w:tcPr>
            <w:tcW w:w="8880" w:type="dxa"/>
            <w:shd w:val="clear" w:color="auto" w:fill="auto"/>
          </w:tcPr>
          <w:p w14:paraId="103DB3F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2A2DB05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5D300D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7AD47FB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45346520"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61847C8"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6C867E3F"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7EA638BC"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9DB7C42"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43AC27A"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6C93B750" w14:textId="77777777" w:rsidTr="003F4108">
        <w:tc>
          <w:tcPr>
            <w:tcW w:w="8880" w:type="dxa"/>
            <w:shd w:val="clear" w:color="auto" w:fill="auto"/>
          </w:tcPr>
          <w:p w14:paraId="7FF6C5A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390AC0D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79EC6A66"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DBAD27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28685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036732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EC211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4BF621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D234FF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EC0A73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FDC41B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FD328E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2D4408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BCD13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B1FD3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04C5BE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6FACB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4136C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7E0464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1F478D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ACCD4A7"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2F06F0F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8564B6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67743CD" w14:textId="77777777" w:rsidTr="003F4108">
        <w:tc>
          <w:tcPr>
            <w:tcW w:w="8880" w:type="dxa"/>
            <w:shd w:val="clear" w:color="auto" w:fill="auto"/>
          </w:tcPr>
          <w:p w14:paraId="61989AC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1466F4F6" w14:textId="77777777" w:rsidTr="003F4108">
        <w:tc>
          <w:tcPr>
            <w:tcW w:w="8880" w:type="dxa"/>
            <w:shd w:val="clear" w:color="auto" w:fill="auto"/>
          </w:tcPr>
          <w:p w14:paraId="1870D2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3B385BD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7C27929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152F2B4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4D9D2CC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21CB6ED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45E5A534" w14:textId="77777777" w:rsidTr="003F4108">
        <w:tc>
          <w:tcPr>
            <w:tcW w:w="8880" w:type="dxa"/>
            <w:shd w:val="clear" w:color="auto" w:fill="auto"/>
          </w:tcPr>
          <w:p w14:paraId="4CD03B3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6B7C692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1EDAAB2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64C94453" w14:textId="77777777" w:rsidTr="003F4108">
        <w:tc>
          <w:tcPr>
            <w:tcW w:w="8880" w:type="dxa"/>
            <w:shd w:val="clear" w:color="auto" w:fill="auto"/>
          </w:tcPr>
          <w:p w14:paraId="15FF9D2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0A3C8BC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4FCC1EE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58C8BE79" w14:textId="77777777" w:rsidTr="003F4108">
        <w:tc>
          <w:tcPr>
            <w:tcW w:w="8880" w:type="dxa"/>
            <w:shd w:val="clear" w:color="auto" w:fill="auto"/>
          </w:tcPr>
          <w:p w14:paraId="184F12E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2C94C6D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629DE6CC"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5EAC0A22"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090D950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691A8C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A7BA125"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3E1DAC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7A9342C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E75025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69E792C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73F7C286"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2EE78C8"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119C4BED"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4199094"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3CC4133"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5DEE2DA6"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155A174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3C3B5D0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C6BA5E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0DB3F5A" w14:textId="77777777" w:rsidTr="003F4108">
        <w:tc>
          <w:tcPr>
            <w:tcW w:w="8880" w:type="dxa"/>
            <w:shd w:val="clear" w:color="auto" w:fill="auto"/>
          </w:tcPr>
          <w:p w14:paraId="2840183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3DED3A1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61A513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3AAA6593"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360793E4"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250D3F26"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BC1635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10EC2770"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83C6B4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0F6133B4"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EB1A05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6355DAF8"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F092AC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3DBBCCF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68B31F6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3AC8C66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43702D4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418661D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B64A63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F4A34E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CDD158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688ED28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A30392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70D3D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1EBD1D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EDD44A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29A05D1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82016B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2136E4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4E7960F2"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2188F9A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1EDD8DE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3499866C"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0C6BD3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FBE3CD3"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030630F"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0B5532C2"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5E88FD2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48641E8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43F4E43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24E3AF0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DBF71D8"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447F496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230D242"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05FF0AE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451894C"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670CF27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6BF82F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2C114575"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DA264A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49FC61F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2480265"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4F90D493"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237FD3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38FA23D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F3CAD9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05DB7DB4"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507216C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3E035C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0B7B94DF"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1F0ADB5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E8E935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EB85E6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420A8CE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9CD557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5536E66"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2CBF0830"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37A9D7B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09C4EC0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62A0C2D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C60295E"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201FE4E0"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029C242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3B24415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8EB778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C556D7A"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7455CFD6"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1B1341F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CD5CED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416CAD2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13A861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3D379FB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19F6E42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F9BAC12"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2250AB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62185EE6"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5BFD90A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9A2FAC9"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C7BB99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18D095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7AAC1CC1"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7D80343"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501F196"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69DF5EF"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54F0C82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43AB94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4BE305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F6272F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5EE18AB4"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0D9309D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5CED268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10EC672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83D45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41A09B5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9742FE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095E557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302421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08AEA0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2E60C13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0E194B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9132C7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F9D129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7DF0A63"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429E68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521EF64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08DA7C4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40DD6C2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098B0A4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61543A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8D0D739"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2EDD8E1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04A09672"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1FB84C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C5EE0A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5EDDF99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04BC8D8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508EBAC1"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E9F4CD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10549075"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173687A3"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1FE355C"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3051C64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4C30E3B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0A9DC83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6216B7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1C961ACD"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458EF075"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17AB8502"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2A1A62AA"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147CB6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A54133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167270D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3F608B2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75C6375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50461A5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C6C45E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0C29CC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5504C99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33B7980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254F1D8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672CA29A"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666D0A0"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5D0B" w14:textId="77777777" w:rsidR="001F3B07" w:rsidRDefault="001F3B07">
      <w:r>
        <w:separator/>
      </w:r>
    </w:p>
  </w:endnote>
  <w:endnote w:type="continuationSeparator" w:id="0">
    <w:p w14:paraId="36BF4CD2"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6C6F" w14:textId="77777777" w:rsidR="001F3B07" w:rsidRDefault="001F3B07">
      <w:r>
        <w:separator/>
      </w:r>
    </w:p>
  </w:footnote>
  <w:footnote w:type="continuationSeparator" w:id="0">
    <w:p w14:paraId="4E1C2274"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9EA" w14:textId="117DCC96" w:rsidR="00D61DB0" w:rsidRPr="00A37F87" w:rsidRDefault="00A37F87" w:rsidP="00A37F87">
    <w:pPr>
      <w:pStyle w:val="Web"/>
      <w:tabs>
        <w:tab w:val="right" w:pos="8931"/>
      </w:tabs>
      <w:spacing w:before="0" w:beforeAutospacing="0" w:after="0" w:afterAutospacing="0"/>
      <w:jc w:val="right"/>
      <w:rPr>
        <w:rFonts w:ascii="Century" w:hAnsi="Century"/>
        <w:sz w:val="12"/>
        <w:szCs w:val="12"/>
      </w:rPr>
    </w:pPr>
    <w:r w:rsidRPr="00A37F87">
      <w:rPr>
        <w:rFonts w:ascii="Century" w:hAnsi="Century"/>
        <w:sz w:val="12"/>
        <w:szCs w:val="12"/>
      </w:rPr>
      <w:t>R4.11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8B4C07"/>
    <w:rsid w:val="00937C71"/>
    <w:rsid w:val="00A37F8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72B765"/>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1378</Words>
  <Characters>7856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企画・住情報 課</cp:lastModifiedBy>
  <cp:revision>2</cp:revision>
  <dcterms:created xsi:type="dcterms:W3CDTF">2022-10-27T00:40:00Z</dcterms:created>
  <dcterms:modified xsi:type="dcterms:W3CDTF">2022-11-02T07:52:00Z</dcterms:modified>
</cp:coreProperties>
</file>