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2BBD" w14:textId="0B7ACB3B" w:rsidR="0034278D" w:rsidRPr="0034278D" w:rsidRDefault="0034278D" w:rsidP="0034278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別記様式３号</w:t>
      </w:r>
    </w:p>
    <w:p w14:paraId="34DF9C85" w14:textId="77777777" w:rsidR="0034278D" w:rsidRPr="0034278D" w:rsidRDefault="0034278D" w:rsidP="0034278D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34278D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14:paraId="01847044" w14:textId="77777777" w:rsidR="0034278D" w:rsidRPr="0034278D" w:rsidRDefault="0034278D" w:rsidP="0034278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hint="eastAsia"/>
        </w:rPr>
        <w:t xml:space="preserve">（　</w:t>
      </w:r>
      <w:r w:rsidRPr="0034278D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14:paraId="50D391EE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5F923E43" w14:textId="28681EDD" w:rsidR="0034278D" w:rsidRPr="0034278D" w:rsidRDefault="0034278D" w:rsidP="0034278D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 </w:t>
      </w:r>
      <w:r>
        <w:rPr>
          <w:rFonts w:ascii="ＭＳ 明朝" w:hAnsi="ＭＳ 明朝"/>
        </w:rPr>
        <w:t>3</w:t>
      </w:r>
      <w:r w:rsidRPr="0034278D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34278D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34278D">
        <w:rPr>
          <w:rFonts w:ascii="ＭＳ 明朝" w:hAnsi="ＭＳ 明朝" w:hint="eastAsia"/>
        </w:rPr>
        <w:t>日</w:t>
      </w:r>
    </w:p>
    <w:p w14:paraId="086B7DBD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EC376A2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一般財団法人 大分県建築住宅センター　宛</w:t>
      </w:r>
    </w:p>
    <w:p w14:paraId="4BAAD674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3F2036B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267A1390" w14:textId="77777777" w:rsidR="0034278D" w:rsidRPr="0034278D" w:rsidRDefault="0034278D" w:rsidP="0034278D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344D402C" w14:textId="77777777" w:rsidR="0034278D" w:rsidRPr="0034278D" w:rsidRDefault="0034278D" w:rsidP="0034278D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12A3AF0E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2C7F621C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2DE3A497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112DF539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2B25404F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代理者の連絡先　T</w:t>
      </w:r>
      <w:r w:rsidRPr="0034278D">
        <w:rPr>
          <w:rFonts w:ascii="ＭＳ 明朝" w:hAnsi="ＭＳ 明朝" w:cs="MS-Mincho"/>
          <w:kern w:val="0"/>
          <w:szCs w:val="21"/>
        </w:rPr>
        <w:t>EL</w:t>
      </w:r>
      <w:r w:rsidRPr="0034278D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4F20DDCE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 w:hint="eastAsia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 xml:space="preserve">　　　　　　　　F</w:t>
      </w:r>
      <w:r w:rsidRPr="0034278D">
        <w:rPr>
          <w:rFonts w:ascii="ＭＳ 明朝" w:hAnsi="ＭＳ 明朝" w:cs="MS-Mincho"/>
          <w:kern w:val="0"/>
          <w:szCs w:val="21"/>
        </w:rPr>
        <w:t>AX</w:t>
      </w:r>
      <w:r w:rsidRPr="0034278D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3AEA1023" w14:textId="77777777" w:rsidR="0034278D" w:rsidRPr="0034278D" w:rsidRDefault="0034278D" w:rsidP="0034278D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4079E28F" w14:textId="77777777" w:rsidR="0034278D" w:rsidRPr="0034278D" w:rsidRDefault="0034278D" w:rsidP="0034278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hint="eastAsia"/>
          <w:noProof/>
          <w:szCs w:val="21"/>
        </w:rPr>
        <w:t>下記の住宅について、グリーン住宅ポイント制度の対象要件等を確認の上、変更グリーン住宅ポイント対象住宅判定基準適合審査</w:t>
      </w:r>
      <w:r w:rsidRPr="0034278D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1EF56B9B" w14:textId="77777777" w:rsidR="0034278D" w:rsidRPr="0034278D" w:rsidRDefault="0034278D" w:rsidP="0034278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482DE31D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6E8FF1B" w14:textId="3D74D5BC" w:rsidR="0034278D" w:rsidRPr="0034278D" w:rsidRDefault="0034278D" w:rsidP="0034278D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記</w:t>
      </w:r>
    </w:p>
    <w:p w14:paraId="79FB7B83" w14:textId="77777777" w:rsid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38F9FF4" w14:textId="79A6403E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14:paraId="07F811C3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14:paraId="52CE0935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54405E7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14:paraId="5DA34BFA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CA6A696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14:paraId="0051B07F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8ECB01B" w14:textId="77777777" w:rsidR="0034278D" w:rsidRPr="0034278D" w:rsidRDefault="0034278D" w:rsidP="0034278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4278D">
        <w:rPr>
          <w:rFonts w:ascii="ＭＳ 明朝" w:hAnsi="ＭＳ 明朝" w:cs="MS-Mincho" w:hint="eastAsia"/>
          <w:kern w:val="0"/>
          <w:szCs w:val="21"/>
        </w:rPr>
        <w:t>４．</w:t>
      </w:r>
      <w:r w:rsidRPr="0034278D">
        <w:rPr>
          <w:rFonts w:ascii="ＭＳ 明朝" w:hAnsi="ＭＳ 明朝" w:hint="eastAsia"/>
          <w:kern w:val="0"/>
        </w:rPr>
        <w:t>変更の概要</w:t>
      </w:r>
    </w:p>
    <w:p w14:paraId="0B2CEFF4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5FE13F8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F50F101" w14:textId="77777777" w:rsidR="0034278D" w:rsidRPr="0034278D" w:rsidRDefault="0034278D" w:rsidP="0034278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552"/>
      </w:tblGrid>
      <w:tr w:rsidR="0034278D" w:rsidRPr="0034278D" w14:paraId="3C6EEAB1" w14:textId="77777777" w:rsidTr="003C7B2F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2F3A7A06" w14:textId="77777777" w:rsidR="0034278D" w:rsidRPr="0034278D" w:rsidRDefault="0034278D" w:rsidP="003C7B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4278D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7167F6AB" w14:textId="77777777" w:rsidR="0034278D" w:rsidRPr="0034278D" w:rsidRDefault="0034278D" w:rsidP="003C7B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4278D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4278D" w:rsidRPr="0034278D" w14:paraId="4B9E5FFD" w14:textId="77777777" w:rsidTr="003C7B2F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062E69C9" w14:textId="77777777" w:rsidR="0034278D" w:rsidRPr="0034278D" w:rsidRDefault="0034278D" w:rsidP="003C7B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4278D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3D9D038F" w14:textId="77777777" w:rsidR="0034278D" w:rsidRPr="0034278D" w:rsidRDefault="0034278D" w:rsidP="003C7B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4278D" w:rsidRPr="0034278D" w14:paraId="5795E8CA" w14:textId="77777777" w:rsidTr="003C7B2F">
        <w:trPr>
          <w:trHeight w:val="459"/>
        </w:trPr>
        <w:tc>
          <w:tcPr>
            <w:tcW w:w="2912" w:type="dxa"/>
            <w:vAlign w:val="center"/>
          </w:tcPr>
          <w:p w14:paraId="15D53AFD" w14:textId="77777777" w:rsidR="0034278D" w:rsidRPr="0034278D" w:rsidRDefault="0034278D" w:rsidP="003C7B2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4278D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14:paraId="3044B9BA" w14:textId="77777777" w:rsidR="0034278D" w:rsidRPr="0034278D" w:rsidRDefault="0034278D" w:rsidP="003C7B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4278D" w:rsidRPr="0034278D" w14:paraId="238C6C72" w14:textId="77777777" w:rsidTr="003C7B2F">
        <w:trPr>
          <w:trHeight w:val="438"/>
        </w:trPr>
        <w:tc>
          <w:tcPr>
            <w:tcW w:w="2912" w:type="dxa"/>
            <w:vAlign w:val="center"/>
          </w:tcPr>
          <w:p w14:paraId="2D106D84" w14:textId="77777777" w:rsidR="0034278D" w:rsidRPr="0034278D" w:rsidRDefault="0034278D" w:rsidP="003C7B2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4278D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6A463C83" w14:textId="77777777" w:rsidR="0034278D" w:rsidRPr="0034278D" w:rsidRDefault="0034278D" w:rsidP="003C7B2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0B77E212" w14:textId="463851C8" w:rsidR="00952FC7" w:rsidRPr="0034278D" w:rsidRDefault="00952FC7" w:rsidP="0034278D"/>
    <w:sectPr w:rsidR="00952FC7" w:rsidRPr="0034278D" w:rsidSect="0088238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4A8D" w14:textId="77777777" w:rsidR="0034278D" w:rsidRDefault="0034278D" w:rsidP="0034278D">
      <w:r>
        <w:separator/>
      </w:r>
    </w:p>
  </w:endnote>
  <w:endnote w:type="continuationSeparator" w:id="0">
    <w:p w14:paraId="37AFD1C3" w14:textId="77777777" w:rsidR="0034278D" w:rsidRDefault="0034278D" w:rsidP="0034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DE65" w14:textId="77777777" w:rsidR="0034278D" w:rsidRDefault="0034278D" w:rsidP="0034278D">
      <w:r>
        <w:separator/>
      </w:r>
    </w:p>
  </w:footnote>
  <w:footnote w:type="continuationSeparator" w:id="0">
    <w:p w14:paraId="1BF20658" w14:textId="77777777" w:rsidR="0034278D" w:rsidRDefault="0034278D" w:rsidP="0034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1"/>
    <w:rsid w:val="000A0E51"/>
    <w:rsid w:val="001768A6"/>
    <w:rsid w:val="0034278D"/>
    <w:rsid w:val="003863B1"/>
    <w:rsid w:val="004256E0"/>
    <w:rsid w:val="00570E81"/>
    <w:rsid w:val="00882386"/>
    <w:rsid w:val="009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855E3"/>
  <w15:chartTrackingRefBased/>
  <w15:docId w15:val="{7FBB1679-D890-4A04-9A05-A710045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7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企画・住情報 課</dc:creator>
  <cp:keywords/>
  <dc:description/>
  <cp:lastModifiedBy>企画・住情報 課</cp:lastModifiedBy>
  <cp:revision>6</cp:revision>
  <dcterms:created xsi:type="dcterms:W3CDTF">2021-03-17T02:57:00Z</dcterms:created>
  <dcterms:modified xsi:type="dcterms:W3CDTF">2021-03-17T04:41:00Z</dcterms:modified>
</cp:coreProperties>
</file>